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52" w:tblpY="1415"/>
        <w:tblW w:w="10891" w:type="dxa"/>
        <w:tblLook w:val="04A0" w:firstRow="1" w:lastRow="0" w:firstColumn="1" w:lastColumn="0" w:noHBand="0" w:noVBand="1"/>
      </w:tblPr>
      <w:tblGrid>
        <w:gridCol w:w="1415"/>
        <w:gridCol w:w="1439"/>
        <w:gridCol w:w="1133"/>
        <w:gridCol w:w="1207"/>
        <w:gridCol w:w="1121"/>
        <w:gridCol w:w="339"/>
        <w:gridCol w:w="1133"/>
        <w:gridCol w:w="1983"/>
        <w:gridCol w:w="1121"/>
      </w:tblGrid>
      <w:tr w:rsidR="002826A5" w:rsidRPr="001325FA" w14:paraId="18038D5F" w14:textId="77777777" w:rsidTr="002826A5">
        <w:trPr>
          <w:trHeight w:val="525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F6E083B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B3E9F3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Day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C6DF9E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No. of</w:t>
            </w: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br/>
              <w:t>students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2184033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Title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763A9FC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Duration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7D10FE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A01E86B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No. of</w:t>
            </w: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br/>
              <w:t>students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63E2C5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Title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A3896F1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Duration</w:t>
            </w:r>
          </w:p>
        </w:tc>
      </w:tr>
      <w:tr w:rsidR="001325FA" w:rsidRPr="001325FA" w14:paraId="2E0E7EB1" w14:textId="77777777" w:rsidTr="001325FA">
        <w:trPr>
          <w:trHeight w:val="84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B53259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28/04/2023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D6E96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C4E771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EF976B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History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90B4A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2 hrs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6EF070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0AD200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15                          13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5327379F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Computer Science                                  </w:t>
            </w:r>
            <w:proofErr w:type="spellStart"/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iMedia</w:t>
            </w:r>
            <w:proofErr w:type="spellEnd"/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(NEA with Mr Timms)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8D9EB6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45m                                     all pm</w:t>
            </w:r>
          </w:p>
        </w:tc>
      </w:tr>
      <w:tr w:rsidR="001325FA" w:rsidRPr="001325FA" w14:paraId="7F95FBF1" w14:textId="77777777" w:rsidTr="001325FA">
        <w:trPr>
          <w:trHeight w:val="807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46D3E637" w14:textId="3249EF2E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01.05.23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4A33A91E" w14:textId="275F4BB0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Monday</w:t>
            </w:r>
          </w:p>
        </w:tc>
        <w:tc>
          <w:tcPr>
            <w:tcW w:w="803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14:paraId="3AEBB545" w14:textId="5A678272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Bank Holiday</w:t>
            </w:r>
          </w:p>
        </w:tc>
      </w:tr>
      <w:tr w:rsidR="001325FA" w:rsidRPr="001325FA" w14:paraId="5BC311BA" w14:textId="77777777" w:rsidTr="001325FA">
        <w:trPr>
          <w:trHeight w:val="807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1F063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02/05/2023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3E7BD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Tuesday</w:t>
            </w:r>
          </w:p>
        </w:tc>
        <w:tc>
          <w:tcPr>
            <w:tcW w:w="803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DFACA7D" w14:textId="0D14A1D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258A7502" w14:textId="39019290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Strike Action </w:t>
            </w: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7ABDBB30" w14:textId="6F90EABE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  <w:tr w:rsidR="001325FA" w:rsidRPr="001325FA" w14:paraId="5C1D29E1" w14:textId="77777777" w:rsidTr="001325FA">
        <w:trPr>
          <w:trHeight w:val="1141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58BFEFC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03/05/2023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C1F166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Wednesday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56A67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E64194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Comb. Sc. </w:t>
            </w: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Biology </w:t>
            </w:r>
          </w:p>
          <w:p w14:paraId="5EE41216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C3C8629" w14:textId="066EACB3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Biology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BBCFF4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15m</w:t>
            </w:r>
          </w:p>
          <w:p w14:paraId="28F39A74" w14:textId="0C5353A0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       1h 45m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479198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D50B29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84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1A09C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Geography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F6B22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30m</w:t>
            </w:r>
          </w:p>
        </w:tc>
      </w:tr>
      <w:tr w:rsidR="001325FA" w:rsidRPr="001325FA" w14:paraId="1BC49111" w14:textId="77777777" w:rsidTr="001325FA">
        <w:trPr>
          <w:trHeight w:val="1035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DC80E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04/05/2023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4A8B9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Thursday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D9FFF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3E687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English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3AC273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45m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427D1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28CA6B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27</w:t>
            </w:r>
          </w:p>
          <w:p w14:paraId="22C68902" w14:textId="6E96C5A2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582E739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French &amp; Spanish writing Foundation &amp; Higher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ED32D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F 1hr                    H 1h 15m</w:t>
            </w:r>
          </w:p>
        </w:tc>
      </w:tr>
      <w:tr w:rsidR="001325FA" w:rsidRPr="001325FA" w14:paraId="2890F1F3" w14:textId="77777777" w:rsidTr="001325FA">
        <w:trPr>
          <w:trHeight w:val="1215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14:paraId="5EFDF1BF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05/05/2023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14:paraId="4F300B8C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0137C790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53EFA0A6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Religious Studies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2AF2E92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30m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14:paraId="43E680B6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7CE4AB44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35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6B8B582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Physical Education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5BC17AC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 hr</w:t>
            </w:r>
          </w:p>
        </w:tc>
      </w:tr>
    </w:tbl>
    <w:p w14:paraId="61FF4A9C" w14:textId="0D5025CF" w:rsidR="00B13F03" w:rsidRDefault="001325FA" w:rsidP="001325FA">
      <w:pPr>
        <w:jc w:val="center"/>
        <w:rPr>
          <w:b/>
          <w:bCs/>
          <w:sz w:val="28"/>
          <w:szCs w:val="28"/>
        </w:rPr>
      </w:pPr>
      <w:r w:rsidRPr="001325FA">
        <w:rPr>
          <w:b/>
          <w:bCs/>
          <w:sz w:val="28"/>
          <w:szCs w:val="28"/>
        </w:rPr>
        <w:t>Year 10 Mock GCSE Exams</w:t>
      </w:r>
    </w:p>
    <w:p w14:paraId="505CEF5C" w14:textId="1CC573E3" w:rsidR="001325FA" w:rsidRDefault="001325FA" w:rsidP="001325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Exams will take place in the </w:t>
      </w:r>
      <w:proofErr w:type="gramStart"/>
      <w:r>
        <w:rPr>
          <w:b/>
          <w:bCs/>
          <w:sz w:val="28"/>
          <w:szCs w:val="28"/>
        </w:rPr>
        <w:t>School</w:t>
      </w:r>
      <w:proofErr w:type="gramEnd"/>
      <w:r>
        <w:rPr>
          <w:b/>
          <w:bCs/>
          <w:sz w:val="28"/>
          <w:szCs w:val="28"/>
        </w:rPr>
        <w:t xml:space="preserve"> Gym – </w:t>
      </w:r>
    </w:p>
    <w:p w14:paraId="56C73A3C" w14:textId="527A30EE" w:rsidR="001325FA" w:rsidRDefault="001325FA" w:rsidP="001325FA">
      <w:pPr>
        <w:jc w:val="center"/>
        <w:rPr>
          <w:b/>
          <w:bCs/>
          <w:i/>
          <w:iCs/>
          <w:sz w:val="24"/>
          <w:szCs w:val="24"/>
        </w:rPr>
      </w:pPr>
      <w:r w:rsidRPr="001325FA">
        <w:rPr>
          <w:b/>
          <w:bCs/>
          <w:i/>
          <w:iCs/>
          <w:sz w:val="24"/>
          <w:szCs w:val="24"/>
        </w:rPr>
        <w:t xml:space="preserve">If students have any access arrangements, they will be notified separately. </w:t>
      </w:r>
    </w:p>
    <w:p w14:paraId="34B3FFEA" w14:textId="77777777" w:rsidR="001325FA" w:rsidRDefault="001325FA" w:rsidP="001325FA">
      <w:pPr>
        <w:jc w:val="center"/>
        <w:rPr>
          <w:b/>
          <w:bCs/>
          <w:i/>
          <w:iCs/>
          <w:sz w:val="24"/>
          <w:szCs w:val="24"/>
        </w:rPr>
      </w:pPr>
    </w:p>
    <w:p w14:paraId="0083F002" w14:textId="609B35D2" w:rsidR="001325FA" w:rsidRDefault="001325FA" w:rsidP="001325FA">
      <w:pPr>
        <w:jc w:val="center"/>
        <w:rPr>
          <w:b/>
          <w:bCs/>
          <w:i/>
          <w:iCs/>
          <w:sz w:val="24"/>
          <w:szCs w:val="24"/>
        </w:rPr>
      </w:pPr>
    </w:p>
    <w:p w14:paraId="3D6CA2DD" w14:textId="0BB0DAF8" w:rsidR="001325FA" w:rsidRDefault="001325FA" w:rsidP="001325FA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1318"/>
        <w:gridCol w:w="1280"/>
        <w:gridCol w:w="1050"/>
        <w:gridCol w:w="1760"/>
        <w:gridCol w:w="1039"/>
        <w:gridCol w:w="278"/>
        <w:gridCol w:w="1050"/>
        <w:gridCol w:w="1488"/>
        <w:gridCol w:w="1100"/>
      </w:tblGrid>
      <w:tr w:rsidR="002826A5" w:rsidRPr="001325FA" w14:paraId="3DEEA9C9" w14:textId="77777777" w:rsidTr="002826A5">
        <w:trPr>
          <w:trHeight w:val="7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68E6B46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0B614E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44DA04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 of</w:t>
            </w: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  <w:t>students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10B08B4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F59C8B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Duration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27600D4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40A918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 of</w:t>
            </w: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  <w:t>students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47D6040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8E2554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Duration</w:t>
            </w:r>
          </w:p>
        </w:tc>
      </w:tr>
      <w:tr w:rsidR="001325FA" w:rsidRPr="001325FA" w14:paraId="1B999A85" w14:textId="77777777" w:rsidTr="001325FA">
        <w:trPr>
          <w:trHeight w:val="59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7F45CD0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08/05/2023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499546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Monday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4947E024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6E8E0E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Bank Holiday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D4CAC24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74C0FC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71C7091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9174F8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Bank Holiday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52DA9E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  <w:tr w:rsidR="001325FA" w:rsidRPr="001325FA" w14:paraId="3548187A" w14:textId="77777777" w:rsidTr="001325FA">
        <w:trPr>
          <w:trHeight w:val="11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C99FD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09/05/2023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066F99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F40EBC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895337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Comb Sc. Chemistry</w:t>
            </w:r>
          </w:p>
          <w:p w14:paraId="62E60714" w14:textId="32FA18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</w:t>
            </w:r>
            <w:proofErr w:type="spellStart"/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Chemistry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BDF213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15m</w:t>
            </w:r>
          </w:p>
          <w:p w14:paraId="2DAA80BB" w14:textId="49C5CFB3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1h 45m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19401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BC174F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AD6F59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Business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985029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 hr</w:t>
            </w:r>
          </w:p>
        </w:tc>
      </w:tr>
      <w:tr w:rsidR="001325FA" w:rsidRPr="001325FA" w14:paraId="4CBCC938" w14:textId="77777777" w:rsidTr="001325FA">
        <w:trPr>
          <w:trHeight w:val="114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DFC33C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10/05/2023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51902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138986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48FA85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Mathematics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3A7A4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30m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710F9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9D6D39C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15   </w:t>
            </w:r>
          </w:p>
          <w:p w14:paraId="086FF6FD" w14:textId="12322C36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    40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8BB9D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Food &amp; Nutrition </w:t>
            </w:r>
          </w:p>
          <w:p w14:paraId="4A63074D" w14:textId="45FC99E5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Engineering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4AAA76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45m</w:t>
            </w:r>
          </w:p>
          <w:p w14:paraId="541BE213" w14:textId="3180BFCB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        1h 30m</w:t>
            </w:r>
          </w:p>
        </w:tc>
      </w:tr>
      <w:tr w:rsidR="001325FA" w:rsidRPr="001325FA" w14:paraId="658F3DAD" w14:textId="77777777" w:rsidTr="001325FA">
        <w:trPr>
          <w:trHeight w:val="103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14:paraId="01804CC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11/05/2023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14:paraId="320E233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6368F1C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435926FB" w14:textId="4E394938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Comb Sc. Physics   </w:t>
            </w:r>
          </w:p>
          <w:p w14:paraId="06BAC19D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C1068F9" w14:textId="51882A99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Physics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27498025" w14:textId="77777777" w:rsid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1h 15m</w:t>
            </w:r>
          </w:p>
          <w:p w14:paraId="2C97FC6A" w14:textId="6FD7078C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      1h 45m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BB2DD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0D9BDC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C52A275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NO EXAMS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92F45A3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  <w:tr w:rsidR="001325FA" w:rsidRPr="001325FA" w14:paraId="33EBDBAD" w14:textId="77777777" w:rsidTr="001325FA">
        <w:trPr>
          <w:trHeight w:val="5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3E1048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12/05/2023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036C5A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609C81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60B23D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NO EXAMS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2C2E7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1BD6C9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0B9FB4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FAC68E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NO EXAMS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A033B2" w14:textId="77777777" w:rsidR="001325FA" w:rsidRPr="001325FA" w:rsidRDefault="001325FA" w:rsidP="0013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325FA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</w:tbl>
    <w:p w14:paraId="1ACD180A" w14:textId="77777777" w:rsidR="001325FA" w:rsidRPr="001325FA" w:rsidRDefault="001325FA" w:rsidP="001325FA">
      <w:pPr>
        <w:jc w:val="center"/>
        <w:rPr>
          <w:b/>
          <w:bCs/>
          <w:i/>
          <w:iCs/>
          <w:sz w:val="24"/>
          <w:szCs w:val="24"/>
        </w:rPr>
      </w:pPr>
    </w:p>
    <w:sectPr w:rsidR="001325FA" w:rsidRPr="001325FA" w:rsidSect="00132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A"/>
    <w:rsid w:val="001325FA"/>
    <w:rsid w:val="002826A5"/>
    <w:rsid w:val="004418D6"/>
    <w:rsid w:val="00B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6573"/>
  <w15:chartTrackingRefBased/>
  <w15:docId w15:val="{B03E8101-AAD8-427B-A271-7F82BC39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Hartharn</dc:creator>
  <cp:keywords/>
  <dc:description/>
  <cp:lastModifiedBy>Christina Hartharn</cp:lastModifiedBy>
  <cp:revision>1</cp:revision>
  <dcterms:created xsi:type="dcterms:W3CDTF">2023-04-17T15:36:00Z</dcterms:created>
  <dcterms:modified xsi:type="dcterms:W3CDTF">2023-04-17T15:47:00Z</dcterms:modified>
</cp:coreProperties>
</file>